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76655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92C26">
        <w:rPr>
          <w:rFonts w:asciiTheme="minorHAnsi" w:hAnsiTheme="minorHAnsi" w:cs="Calibri"/>
          <w:b/>
          <w:bCs/>
          <w:sz w:val="28"/>
          <w:szCs w:val="28"/>
        </w:rPr>
        <w:t>117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57CBC">
        <w:rPr>
          <w:rFonts w:asciiTheme="minorHAnsi" w:hAnsiTheme="minorHAnsi" w:cs="Calibri"/>
          <w:b/>
          <w:bCs/>
          <w:sz w:val="22"/>
          <w:szCs w:val="22"/>
        </w:rPr>
        <w:t>27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57CBC">
        <w:rPr>
          <w:rFonts w:asciiTheme="minorHAnsi" w:hAnsiTheme="minorHAnsi" w:cs="Calibri"/>
          <w:b/>
          <w:bCs/>
          <w:sz w:val="22"/>
          <w:szCs w:val="22"/>
        </w:rPr>
        <w:t>27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57CBC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92C26">
        <w:rPr>
          <w:rFonts w:asciiTheme="minorHAnsi" w:hAnsiTheme="minorHAnsi" w:cs="Calibri"/>
          <w:b/>
          <w:bCs/>
          <w:sz w:val="22"/>
          <w:szCs w:val="22"/>
        </w:rPr>
        <w:t>47:21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92C26">
        <w:rPr>
          <w:rFonts w:asciiTheme="minorHAnsi" w:hAnsiTheme="minorHAnsi" w:cs="Calibri"/>
          <w:b/>
          <w:sz w:val="22"/>
          <w:szCs w:val="22"/>
        </w:rPr>
        <w:t>117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FE1AF5">
              <w:rPr>
                <w:rFonts w:asciiTheme="minorHAnsi" w:hAnsiTheme="minorHAnsi"/>
                <w:sz w:val="22"/>
                <w:szCs w:val="22"/>
              </w:rPr>
              <w:t>ZAG – BRU</w:t>
            </w:r>
            <w:r w:rsidR="00992C26">
              <w:rPr>
                <w:rFonts w:asciiTheme="minorHAnsi" w:hAnsiTheme="minorHAnsi"/>
                <w:sz w:val="22"/>
                <w:szCs w:val="22"/>
              </w:rPr>
              <w:t xml:space="preserve">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E1AF5">
              <w:rPr>
                <w:rFonts w:asciiTheme="minorHAnsi" w:hAnsiTheme="minorHAnsi"/>
                <w:sz w:val="22"/>
                <w:szCs w:val="22"/>
              </w:rPr>
              <w:t>28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FE1AF5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E7C09" w:rsidRPr="00D4073D" w:rsidRDefault="00992C26" w:rsidP="00D4073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KLANFAR MATIJA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D4073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992C26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1.378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4073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</w:t>
            </w:r>
            <w:r w:rsidR="00157CB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992C2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1.378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7E7C09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CC05BA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D4073D" w:rsidRDefault="00992C26" w:rsidP="00D4073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</w:t>
            </w:r>
            <w:r>
              <w:rPr>
                <w:rFonts w:asciiTheme="minorHAnsi" w:hAnsiTheme="minorHAnsi"/>
                <w:sz w:val="22"/>
                <w:szCs w:val="22"/>
              </w:rPr>
              <w:t>BRU – ZAG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7E7C09" w:rsidRDefault="00992C26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031D8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Default="00992C26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4C2015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Default="00992C26" w:rsidP="00D4073D">
            <w:pPr>
              <w:tabs>
                <w:tab w:val="center" w:pos="1081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   224,00</w:t>
            </w:r>
          </w:p>
        </w:tc>
      </w:tr>
      <w:tr w:rsidR="007E7C09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CC05BA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391BC5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E7C09" w:rsidRPr="00031D8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031D8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Pr="00757B1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9F0BBF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Pr="009F0BBF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E7C0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E80A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112A0C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E7C09" w:rsidRPr="00807BBD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807BBD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Pr="00757B1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807BBD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Pr="00807BBD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E7C0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E80A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6D0254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E7C0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E80A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E966D7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E7C0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E7C09" w:rsidRPr="001731D5" w:rsidRDefault="007E7C09" w:rsidP="007E7C0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D4073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C09" w:rsidRPr="00E966D7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D4073D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7E7C09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992C26">
              <w:rPr>
                <w:rFonts w:asciiTheme="minorHAnsi" w:hAnsiTheme="minorHAnsi" w:cs="Arial"/>
                <w:bCs/>
                <w:sz w:val="22"/>
                <w:szCs w:val="22"/>
              </w:rPr>
              <w:t>1.862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E7C0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E7C09" w:rsidRPr="00BA0341" w:rsidRDefault="007E7C09" w:rsidP="007E7C0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E7C09" w:rsidRPr="00BA0341" w:rsidRDefault="007E7C09" w:rsidP="007E7C0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C09" w:rsidRPr="00BA0341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E7C0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E7C0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E7C09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7E7C09" w:rsidRPr="001A1E23" w:rsidRDefault="007E7C09" w:rsidP="007E7C0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7E7C09" w:rsidRPr="001A1E23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E1AF5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992C26">
              <w:rPr>
                <w:rFonts w:asciiTheme="minorHAnsi" w:hAnsiTheme="minorHAnsi" w:cs="Arial"/>
                <w:bCs/>
                <w:sz w:val="22"/>
                <w:szCs w:val="22"/>
              </w:rPr>
              <w:t>.862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E7C09" w:rsidRPr="001A1E23" w:rsidTr="00B36D64">
        <w:trPr>
          <w:trHeight w:val="456"/>
        </w:trPr>
        <w:tc>
          <w:tcPr>
            <w:tcW w:w="10530" w:type="dxa"/>
            <w:gridSpan w:val="7"/>
          </w:tcPr>
          <w:p w:rsidR="007E7C09" w:rsidRPr="001A1E23" w:rsidRDefault="007E7C09" w:rsidP="007E7C0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E7C09" w:rsidRPr="001A1E23" w:rsidRDefault="007E7C09" w:rsidP="007E7C0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5100" w:rsidRDefault="00A3510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5100" w:rsidRDefault="00A3510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57CBC" w:rsidRDefault="00157CB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629966-8B32-4A5B-9578-43EF8088D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2019-02-27T08:54:00Z</cp:lastPrinted>
  <dcterms:created xsi:type="dcterms:W3CDTF">2019-02-27T08:56:00Z</dcterms:created>
  <dcterms:modified xsi:type="dcterms:W3CDTF">2019-02-27T08:56:00Z</dcterms:modified>
</cp:coreProperties>
</file>